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03-06/2026/0227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Подъезд к г. Таганрогу"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16-й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"Западный Подъезд к г. Таганрогу"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"Западный Подъезд к г. Таганрогу"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Подъезд к г. Таганрогу"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